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4B9A" w14:textId="13D7AD09" w:rsidR="00E4006F" w:rsidRDefault="00E4006F" w:rsidP="00B3233C">
      <w:pPr>
        <w:ind w:left="48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</w:t>
      </w:r>
      <w:r w:rsidR="00B3233C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комиссию</w:t>
      </w:r>
      <w:r w:rsidR="00E84CB4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по соблюдению требований</w:t>
      </w:r>
      <w:r w:rsidR="00B3233C">
        <w:rPr>
          <w:sz w:val="24"/>
          <w:szCs w:val="24"/>
        </w:rPr>
        <w:t xml:space="preserve"> </w:t>
      </w:r>
    </w:p>
    <w:p w14:paraId="57AD21C5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7D7120EE" w14:textId="7C70E805" w:rsidR="006A6633" w:rsidRPr="006A6633" w:rsidRDefault="006A6633" w:rsidP="006A6633">
      <w:pPr>
        <w:ind w:left="4820"/>
        <w:jc w:val="both"/>
        <w:rPr>
          <w:sz w:val="24"/>
          <w:szCs w:val="24"/>
        </w:rPr>
      </w:pPr>
      <w:r w:rsidRPr="006A6633">
        <w:rPr>
          <w:sz w:val="24"/>
          <w:szCs w:val="24"/>
        </w:rPr>
        <w:t>к служебному поведению</w:t>
      </w:r>
      <w:r w:rsidR="002C3B73">
        <w:rPr>
          <w:sz w:val="24"/>
          <w:szCs w:val="24"/>
        </w:rPr>
        <w:t xml:space="preserve"> федеральных государственных служащих</w:t>
      </w:r>
      <w:r w:rsidRPr="006A6633">
        <w:rPr>
          <w:sz w:val="24"/>
          <w:szCs w:val="24"/>
        </w:rPr>
        <w:t xml:space="preserve"> и урегулированию конфликта интересов</w:t>
      </w:r>
    </w:p>
    <w:p w14:paraId="7809585F" w14:textId="77777777" w:rsidR="00E4006F" w:rsidRPr="00E154F9" w:rsidRDefault="00B3233C" w:rsidP="00B3233C">
      <w:pPr>
        <w:pBdr>
          <w:top w:val="single" w:sz="4" w:space="1" w:color="auto"/>
        </w:pBdr>
        <w:spacing w:after="240"/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(наименование Комиссии)</w:t>
      </w:r>
    </w:p>
    <w:p w14:paraId="199035EA" w14:textId="77777777" w:rsidR="00B3233C" w:rsidRDefault="00B3233C" w:rsidP="00B3233C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C712028" w14:textId="77777777" w:rsidR="00B3233C" w:rsidRPr="00E154F9" w:rsidRDefault="00B3233C" w:rsidP="00B3233C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(Ф.И.О., дата рождения, адрес места жительства, телефон)</w:t>
      </w:r>
    </w:p>
    <w:p w14:paraId="2AEB89AE" w14:textId="77777777" w:rsidR="00E4006F" w:rsidRDefault="00E4006F" w:rsidP="00B3233C">
      <w:pPr>
        <w:ind w:left="4820"/>
        <w:rPr>
          <w:sz w:val="24"/>
          <w:szCs w:val="24"/>
        </w:rPr>
      </w:pPr>
    </w:p>
    <w:p w14:paraId="290DA850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0BFEBF36" w14:textId="77777777" w:rsidR="00B3233C" w:rsidRDefault="00B3233C" w:rsidP="00B3233C">
      <w:pPr>
        <w:ind w:left="4820"/>
        <w:rPr>
          <w:sz w:val="24"/>
          <w:szCs w:val="24"/>
        </w:rPr>
      </w:pPr>
    </w:p>
    <w:p w14:paraId="46FA2C4B" w14:textId="77777777" w:rsidR="00B3233C" w:rsidRPr="00B3233C" w:rsidRDefault="00B3233C" w:rsidP="00B3233C">
      <w:pPr>
        <w:pBdr>
          <w:top w:val="single" w:sz="4" w:space="1" w:color="auto"/>
        </w:pBdr>
        <w:spacing w:after="240"/>
        <w:ind w:left="4820"/>
        <w:rPr>
          <w:sz w:val="2"/>
          <w:szCs w:val="2"/>
        </w:rPr>
      </w:pPr>
    </w:p>
    <w:p w14:paraId="06822380" w14:textId="77777777" w:rsidR="00E4006F" w:rsidRPr="00B3233C" w:rsidRDefault="00E4006F" w:rsidP="00B3233C">
      <w:pPr>
        <w:spacing w:after="240"/>
        <w:jc w:val="center"/>
        <w:rPr>
          <w:sz w:val="25"/>
          <w:szCs w:val="25"/>
        </w:rPr>
      </w:pPr>
      <w:r w:rsidRPr="00E4006F">
        <w:rPr>
          <w:b/>
          <w:spacing w:val="60"/>
          <w:sz w:val="26"/>
          <w:szCs w:val="26"/>
        </w:rPr>
        <w:t>ОБРАЩЕНИЕ</w:t>
      </w:r>
      <w:r>
        <w:rPr>
          <w:sz w:val="26"/>
          <w:szCs w:val="26"/>
        </w:rPr>
        <w:br/>
      </w:r>
      <w:r w:rsidRPr="00B3233C">
        <w:rPr>
          <w:sz w:val="25"/>
          <w:szCs w:val="25"/>
        </w:rPr>
        <w:t>о даче согласия на замещение должности в коммерческой</w:t>
      </w:r>
      <w:r w:rsidRPr="00B3233C">
        <w:rPr>
          <w:sz w:val="25"/>
          <w:szCs w:val="25"/>
        </w:rPr>
        <w:br/>
        <w:t>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9988857" w14:textId="77777777" w:rsidR="00E4006F" w:rsidRDefault="00B3233C" w:rsidP="00B3233C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14:paraId="7BB35D33" w14:textId="77777777" w:rsidR="00E4006F" w:rsidRPr="00B3233C" w:rsidRDefault="00B3233C" w:rsidP="00B3233C">
      <w:pPr>
        <w:pBdr>
          <w:top w:val="single" w:sz="4" w:space="1" w:color="auto"/>
        </w:pBdr>
        <w:ind w:left="910"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69"/>
        <w:gridCol w:w="3969"/>
      </w:tblGrid>
      <w:tr w:rsidR="00B3233C" w14:paraId="513A8650" w14:textId="77777777" w:rsidTr="00E154F9">
        <w:tc>
          <w:tcPr>
            <w:tcW w:w="3941" w:type="dxa"/>
            <w:vAlign w:val="bottom"/>
          </w:tcPr>
          <w:p w14:paraId="2B0B677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замещающи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)/замещавший(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F8BFB8B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683DE4C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97D9143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</w:tr>
      <w:tr w:rsidR="00B3233C" w:rsidRPr="00E154F9" w14:paraId="6C8A3F27" w14:textId="77777777" w:rsidTr="00E154F9">
        <w:tc>
          <w:tcPr>
            <w:tcW w:w="3941" w:type="dxa"/>
          </w:tcPr>
          <w:p w14:paraId="4D3F9622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6F85D9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(дата увольнения)</w:t>
            </w:r>
          </w:p>
        </w:tc>
        <w:tc>
          <w:tcPr>
            <w:tcW w:w="369" w:type="dxa"/>
          </w:tcPr>
          <w:p w14:paraId="206E941A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345ABF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(наименование государственного органа)</w:t>
            </w:r>
          </w:p>
        </w:tc>
      </w:tr>
    </w:tbl>
    <w:p w14:paraId="0EA5BF58" w14:textId="77777777" w:rsidR="00E4006F" w:rsidRDefault="00E154F9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должность федеральной государственной гражданской службы  </w:t>
      </w:r>
    </w:p>
    <w:p w14:paraId="07AA5655" w14:textId="77777777" w:rsidR="00E4006F" w:rsidRPr="00E154F9" w:rsidRDefault="00E4006F" w:rsidP="00E154F9">
      <w:pPr>
        <w:pBdr>
          <w:top w:val="single" w:sz="4" w:space="1" w:color="auto"/>
        </w:pBdr>
        <w:ind w:left="6635"/>
        <w:rPr>
          <w:sz w:val="2"/>
          <w:szCs w:val="2"/>
        </w:rPr>
      </w:pPr>
    </w:p>
    <w:p w14:paraId="2CBEB9AC" w14:textId="77777777" w:rsidR="00E4006F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BE5B734" w14:textId="77777777" w:rsidR="00E4006F" w:rsidRPr="00E154F9" w:rsidRDefault="00E154F9" w:rsidP="00E154F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 с указанием структурного подразделения)</w:t>
      </w:r>
    </w:p>
    <w:p w14:paraId="26B216D1" w14:textId="77777777" w:rsidR="00B66943" w:rsidRDefault="00E154F9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замещении</w:t>
      </w:r>
      <w:proofErr w:type="gramEnd"/>
      <w:r>
        <w:rPr>
          <w:sz w:val="24"/>
          <w:szCs w:val="24"/>
        </w:rPr>
        <w:t xml:space="preserve"> которой в мои должностные обязанности входило (входит):</w:t>
      </w:r>
    </w:p>
    <w:p w14:paraId="192209FF" w14:textId="77777777" w:rsidR="00AD1148" w:rsidRDefault="00AD1148">
      <w:pPr>
        <w:rPr>
          <w:sz w:val="24"/>
          <w:szCs w:val="24"/>
        </w:rPr>
      </w:pPr>
    </w:p>
    <w:p w14:paraId="49E64CB5" w14:textId="77777777" w:rsidR="00AD1148" w:rsidRPr="00E154F9" w:rsidRDefault="00E154F9" w:rsidP="00E154F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(перечислить какие)</w:t>
      </w:r>
    </w:p>
    <w:p w14:paraId="2319AA20" w14:textId="77777777" w:rsidR="00E154F9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AA05675" w14:textId="77777777" w:rsidR="00E154F9" w:rsidRPr="00E154F9" w:rsidRDefault="00E154F9" w:rsidP="00E154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4218F42" w14:textId="77777777" w:rsidR="00AD1148" w:rsidRDefault="00E154F9" w:rsidP="00E154F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Федерации, в соответствии с частью 3.1 статьи 17 Федерального закона от 27 июля 2004 г. № 79-ФЗ «О государственной гражданской службе»,</w:t>
      </w:r>
      <w:r w:rsidR="00A62216">
        <w:rPr>
          <w:sz w:val="24"/>
          <w:szCs w:val="24"/>
        </w:rPr>
        <w:t xml:space="preserve"> </w:t>
      </w:r>
      <w:r w:rsidR="00355329">
        <w:rPr>
          <w:sz w:val="24"/>
          <w:szCs w:val="24"/>
        </w:rPr>
        <w:t xml:space="preserve">статьей 12 Федерального закона от 25 декабря 2008 г. № 273 «О противодействии коррупции» прошу дать мне согласие на замещение на условиях трудового договора должности/заключение гражданско-правового договора (нужное подчеркнуть)  </w:t>
      </w:r>
      <w:proofErr w:type="gramEnd"/>
    </w:p>
    <w:p w14:paraId="7681BF20" w14:textId="77777777" w:rsidR="00AD1148" w:rsidRPr="00355329" w:rsidRDefault="00AD1148" w:rsidP="0035532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14:paraId="6A8E1AE5" w14:textId="77777777" w:rsidR="00355329" w:rsidRDefault="00355329" w:rsidP="00355329">
      <w:pPr>
        <w:rPr>
          <w:sz w:val="24"/>
          <w:szCs w:val="24"/>
        </w:rPr>
      </w:pPr>
    </w:p>
    <w:p w14:paraId="68AAAF29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(планируемая должность (в случае заключения трудового договора), планируемое выполнение работ (в случае</w:t>
      </w:r>
      <w:proofErr w:type="gramEnd"/>
    </w:p>
    <w:p w14:paraId="770EAE47" w14:textId="77777777" w:rsidR="00355329" w:rsidRDefault="00355329" w:rsidP="00355329">
      <w:pPr>
        <w:rPr>
          <w:sz w:val="24"/>
          <w:szCs w:val="24"/>
        </w:rPr>
      </w:pPr>
    </w:p>
    <w:p w14:paraId="0940D9B3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заключения гражданско-правового договора) наименование и местонахождение организации, характер ее деятельности)</w:t>
      </w:r>
      <w:proofErr w:type="gramEnd"/>
    </w:p>
    <w:p w14:paraId="17EC5DE7" w14:textId="77777777" w:rsidR="00AD1148" w:rsidRDefault="00355329" w:rsidP="00047295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замещении должности (должностей)  </w:t>
      </w:r>
    </w:p>
    <w:p w14:paraId="61DB3165" w14:textId="77777777" w:rsidR="00AD1148" w:rsidRPr="00047295" w:rsidRDefault="00AD1148" w:rsidP="00047295">
      <w:pPr>
        <w:keepNext/>
        <w:pBdr>
          <w:top w:val="single" w:sz="4" w:space="1" w:color="auto"/>
        </w:pBdr>
        <w:ind w:left="4886"/>
        <w:rPr>
          <w:sz w:val="2"/>
          <w:szCs w:val="2"/>
        </w:rPr>
      </w:pPr>
    </w:p>
    <w:p w14:paraId="3102DEA9" w14:textId="77777777" w:rsidR="00D70F09" w:rsidRDefault="00D70F09" w:rsidP="00D70F09">
      <w:pPr>
        <w:rPr>
          <w:sz w:val="24"/>
          <w:szCs w:val="24"/>
        </w:rPr>
      </w:pPr>
    </w:p>
    <w:p w14:paraId="5624D39B" w14:textId="77777777" w:rsidR="00D70F09" w:rsidRPr="00E154F9" w:rsidRDefault="00D70F09" w:rsidP="00D70F0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(замещаемые должности в течение последних двух лет до дня увольнения с государственной службы)</w:t>
      </w:r>
    </w:p>
    <w:p w14:paraId="5DD6D5D2" w14:textId="77777777" w:rsidR="00D70F09" w:rsidRDefault="00D70F09" w:rsidP="00D70F09">
      <w:pPr>
        <w:rPr>
          <w:sz w:val="24"/>
          <w:szCs w:val="24"/>
        </w:rPr>
      </w:pPr>
    </w:p>
    <w:p w14:paraId="15D5C470" w14:textId="77777777" w:rsidR="00D70F09" w:rsidRPr="00D70F09" w:rsidRDefault="00D70F09" w:rsidP="00D70F09">
      <w:pPr>
        <w:pBdr>
          <w:top w:val="single" w:sz="4" w:space="1" w:color="auto"/>
        </w:pBdr>
        <w:rPr>
          <w:sz w:val="2"/>
          <w:szCs w:val="2"/>
        </w:rPr>
      </w:pPr>
    </w:p>
    <w:p w14:paraId="44DDCCC9" w14:textId="77777777" w:rsidR="00AD1148" w:rsidRDefault="00D70F09" w:rsidP="00D70F09">
      <w:pPr>
        <w:jc w:val="both"/>
        <w:rPr>
          <w:sz w:val="24"/>
          <w:szCs w:val="24"/>
        </w:rPr>
      </w:pPr>
      <w:r>
        <w:rPr>
          <w:sz w:val="24"/>
          <w:szCs w:val="24"/>
        </w:rPr>
        <w:t>я осуществля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следующие функции государственного управления в отношении этой организации:</w:t>
      </w:r>
    </w:p>
    <w:p w14:paraId="0C061B88" w14:textId="77777777" w:rsidR="00AD1148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,</w:t>
      </w:r>
    </w:p>
    <w:p w14:paraId="615AE215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(указать какие)</w:t>
      </w:r>
    </w:p>
    <w:p w14:paraId="76A029E0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,</w:t>
      </w:r>
    </w:p>
    <w:p w14:paraId="797365F1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5B1ABA39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.</w:t>
      </w:r>
    </w:p>
    <w:p w14:paraId="2B66F74C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2829E93D" w14:textId="77777777" w:rsidR="00D70F09" w:rsidRDefault="00D70F09" w:rsidP="00D70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6AE59FB3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14:paraId="062C8E5E" w14:textId="77777777" w:rsidR="00D70F09" w:rsidRPr="00D70F09" w:rsidRDefault="00367476" w:rsidP="00D70F09">
      <w:pPr>
        <w:pBdr>
          <w:top w:val="single" w:sz="4" w:space="1" w:color="auto"/>
        </w:pBdr>
        <w:ind w:left="885" w:right="-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(кратк</w:t>
      </w:r>
      <w:r w:rsidR="00D70F09">
        <w:rPr>
          <w:sz w:val="16"/>
          <w:szCs w:val="16"/>
        </w:rPr>
        <w:t>ое описание должностных обязанностей, характер выполняемой работы в случае заключения трудового</w:t>
      </w:r>
      <w:proofErr w:type="gramEnd"/>
    </w:p>
    <w:p w14:paraId="765E54D5" w14:textId="77777777" w:rsidR="00D70F09" w:rsidRDefault="00D70F09" w:rsidP="00D70F0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1BE9616C" w14:textId="77777777" w:rsidR="00D70F09" w:rsidRPr="00E154F9" w:rsidRDefault="00D70F09" w:rsidP="00D70F0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гражданско-правового договора)</w:t>
      </w:r>
    </w:p>
    <w:p w14:paraId="634B3164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14:paraId="56B2BC44" w14:textId="77777777" w:rsidR="00D70F09" w:rsidRPr="00D70F09" w:rsidRDefault="00D70F09" w:rsidP="00D70F09">
      <w:pPr>
        <w:pBdr>
          <w:top w:val="single" w:sz="4" w:space="1" w:color="auto"/>
        </w:pBdr>
        <w:ind w:left="885" w:right="-1"/>
        <w:rPr>
          <w:sz w:val="2"/>
          <w:szCs w:val="2"/>
        </w:rPr>
      </w:pPr>
    </w:p>
    <w:p w14:paraId="21ED6EF9" w14:textId="77777777" w:rsidR="00D70F09" w:rsidRDefault="00D70F09" w:rsidP="00D70F09">
      <w:pPr>
        <w:rPr>
          <w:sz w:val="24"/>
          <w:szCs w:val="24"/>
        </w:rPr>
      </w:pPr>
    </w:p>
    <w:p w14:paraId="2CC6FA02" w14:textId="77777777" w:rsidR="00D70F09" w:rsidRPr="00D70F09" w:rsidRDefault="00D70F09" w:rsidP="00D70F09">
      <w:pPr>
        <w:pBdr>
          <w:top w:val="single" w:sz="4" w:space="1" w:color="auto"/>
        </w:pBdr>
        <w:ind w:right="-1"/>
        <w:rPr>
          <w:sz w:val="2"/>
          <w:szCs w:val="2"/>
        </w:rPr>
      </w:pPr>
    </w:p>
    <w:p w14:paraId="6871F75D" w14:textId="77777777" w:rsidR="00D70F09" w:rsidRDefault="00D70F09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Предполагаемый срок действия трудового (гражданско-правового) догово</w:t>
      </w:r>
      <w:r w:rsidR="007C582C">
        <w:rPr>
          <w:sz w:val="24"/>
          <w:szCs w:val="24"/>
        </w:rPr>
        <w:t>ра</w:t>
      </w:r>
      <w:r w:rsidR="007C582C">
        <w:rPr>
          <w:sz w:val="24"/>
          <w:szCs w:val="24"/>
        </w:rPr>
        <w:br/>
      </w:r>
      <w:r w:rsidR="007C582C">
        <w:rPr>
          <w:sz w:val="24"/>
          <w:szCs w:val="24"/>
        </w:rPr>
        <w:tab/>
        <w:t>.</w:t>
      </w:r>
    </w:p>
    <w:p w14:paraId="772BA66A" w14:textId="77777777" w:rsidR="00D70F09" w:rsidRPr="007C582C" w:rsidRDefault="00D70F09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09C2578" w14:textId="77777777" w:rsidR="007C582C" w:rsidRDefault="007C582C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сумма оплаты за выполнение (оказание) по договору работ (услуг)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61565B43" w14:textId="77777777" w:rsidR="007C582C" w:rsidRPr="007C582C" w:rsidRDefault="007C582C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8F7FE0B" w14:textId="77777777" w:rsidR="00D70F09" w:rsidRPr="007C582C" w:rsidRDefault="007C582C" w:rsidP="007C582C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Указанный вопрос о даче согласия на замещение должности прошу рассмотреть на заседании комиссии без моего присутствия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казывается при желании заявителя).</w:t>
      </w:r>
    </w:p>
    <w:p w14:paraId="6CD9CAA1" w14:textId="77777777" w:rsidR="00D70F09" w:rsidRDefault="007C582C" w:rsidP="007C582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Информацию о принятом решении прошу направить на мое имя по адресу:</w:t>
      </w:r>
    </w:p>
    <w:p w14:paraId="7A3F6C22" w14:textId="77777777" w:rsidR="007C582C" w:rsidRDefault="007C582C" w:rsidP="007C582C">
      <w:pPr>
        <w:rPr>
          <w:sz w:val="24"/>
          <w:szCs w:val="24"/>
        </w:rPr>
      </w:pPr>
    </w:p>
    <w:p w14:paraId="6E24590C" w14:textId="77777777" w:rsidR="007C582C" w:rsidRPr="00E154F9" w:rsidRDefault="007C582C" w:rsidP="007C582C">
      <w:pPr>
        <w:pBdr>
          <w:top w:val="single" w:sz="4" w:space="1" w:color="auto"/>
        </w:pBdr>
        <w:spacing w:after="480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адрес для направления решения по почте)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005"/>
        <w:gridCol w:w="4253"/>
      </w:tblGrid>
      <w:tr w:rsidR="007C582C" w14:paraId="5207ACDC" w14:textId="77777777" w:rsidTr="004677E0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3791594" w14:textId="77777777" w:rsidR="007C582C" w:rsidRDefault="007C582C" w:rsidP="007C5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14:paraId="573D77C0" w14:textId="77777777" w:rsidR="007C582C" w:rsidRDefault="007C582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C27E84C" w14:textId="77777777" w:rsidR="007C582C" w:rsidRDefault="007C582C" w:rsidP="007C582C">
            <w:pPr>
              <w:ind w:left="1531"/>
              <w:rPr>
                <w:sz w:val="24"/>
                <w:szCs w:val="24"/>
              </w:rPr>
            </w:pPr>
          </w:p>
        </w:tc>
      </w:tr>
      <w:tr w:rsidR="007C582C" w:rsidRPr="007C582C" w14:paraId="70D05AE0" w14:textId="77777777" w:rsidTr="004677E0">
        <w:tc>
          <w:tcPr>
            <w:tcW w:w="2268" w:type="dxa"/>
            <w:tcBorders>
              <w:top w:val="single" w:sz="4" w:space="0" w:color="auto"/>
            </w:tcBorders>
          </w:tcPr>
          <w:p w14:paraId="0B7F5A81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005" w:type="dxa"/>
          </w:tcPr>
          <w:p w14:paraId="2FBFAD87" w14:textId="77777777" w:rsidR="007C582C" w:rsidRPr="007C582C" w:rsidRDefault="007C582C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770E364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инициалы и фамилия)</w:t>
            </w:r>
          </w:p>
        </w:tc>
      </w:tr>
    </w:tbl>
    <w:p w14:paraId="043B44A1" w14:textId="77777777" w:rsidR="00D70F09" w:rsidRDefault="00D70F09" w:rsidP="006A6633">
      <w:pPr>
        <w:rPr>
          <w:sz w:val="24"/>
          <w:szCs w:val="24"/>
        </w:rPr>
      </w:pPr>
    </w:p>
    <w:sectPr w:rsidR="00D70F0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A135A" w14:textId="77777777" w:rsidR="005B3A4F" w:rsidRDefault="005B3A4F">
      <w:r>
        <w:separator/>
      </w:r>
    </w:p>
  </w:endnote>
  <w:endnote w:type="continuationSeparator" w:id="0">
    <w:p w14:paraId="0CFC0C46" w14:textId="77777777" w:rsidR="005B3A4F" w:rsidRDefault="005B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224A" w14:textId="77777777" w:rsidR="005B3A4F" w:rsidRDefault="005B3A4F">
      <w:r>
        <w:separator/>
      </w:r>
    </w:p>
  </w:footnote>
  <w:footnote w:type="continuationSeparator" w:id="0">
    <w:p w14:paraId="21D1AF27" w14:textId="77777777" w:rsidR="005B3A4F" w:rsidRDefault="005B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7295"/>
    <w:rsid w:val="00064425"/>
    <w:rsid w:val="001C5948"/>
    <w:rsid w:val="002A3A58"/>
    <w:rsid w:val="002C3B73"/>
    <w:rsid w:val="0033615C"/>
    <w:rsid w:val="00355329"/>
    <w:rsid w:val="00367476"/>
    <w:rsid w:val="004677E0"/>
    <w:rsid w:val="005B3A4F"/>
    <w:rsid w:val="006A6633"/>
    <w:rsid w:val="007272F0"/>
    <w:rsid w:val="007C582C"/>
    <w:rsid w:val="00820683"/>
    <w:rsid w:val="00822FBB"/>
    <w:rsid w:val="008B2187"/>
    <w:rsid w:val="00A62216"/>
    <w:rsid w:val="00A94ED8"/>
    <w:rsid w:val="00AD1148"/>
    <w:rsid w:val="00B053DA"/>
    <w:rsid w:val="00B3233C"/>
    <w:rsid w:val="00B66943"/>
    <w:rsid w:val="00D70F09"/>
    <w:rsid w:val="00E154F9"/>
    <w:rsid w:val="00E4006F"/>
    <w:rsid w:val="00E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1F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3233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3233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2018-12-14T14:55:00Z</cp:lastPrinted>
  <dcterms:created xsi:type="dcterms:W3CDTF">2025-07-01T08:17:00Z</dcterms:created>
  <dcterms:modified xsi:type="dcterms:W3CDTF">2025-07-01T08:17:00Z</dcterms:modified>
</cp:coreProperties>
</file>